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114300" distT="114300" distL="114300" distR="114300">
            <wp:extent cx="3776663" cy="1150828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6663" cy="11508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040" w:firstLine="720"/>
        <w:jc w:val="center"/>
        <w:rPr>
          <w:rFonts w:ascii="Calibri" w:cs="Calibri" w:eastAsia="Calibri" w:hAnsi="Calibri"/>
          <w:b w:val="1"/>
          <w:i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Adult Health History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answer all applicable questions to the best of your knowledge.  We look forward to working with you.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Client Name: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Age: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Date of Birth: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Occupation: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Employer: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 xml:space="preserve">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Work Hours/Week: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Marital Status: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Single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Married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Separated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Divorced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With Partner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Widower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 you have children?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    If ‘yes,’ how many?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</w:t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Highest Level of Education: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High School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Some College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College Graduate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Graduate School  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Insurance Company: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Policy: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Group #: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Name of Insured: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Relation to Insured: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10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Social Security Number: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Person to call in case of Emergency: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Relationship: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Emergency Contact Phone Number: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 xml:space="preserve">(        )</w:t>
        <w:tab/>
        <w:tab/>
        <w:tab/>
        <w:tab/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Regular Physician: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Phone Number: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(        )</w:t>
        <w:tab/>
        <w:tab/>
        <w:tab/>
        <w:tab/>
      </w:r>
    </w:p>
    <w:p w:rsidR="00000000" w:rsidDel="00000000" w:rsidP="00000000" w:rsidRDefault="00000000" w:rsidRPr="00000000" w14:paraId="00000014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How Did You Hear About Us?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Referral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Web Search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Facebook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Advertisement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Other -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CURRENT HEALTH PICTURE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 are your main health concerns/reasons for your visit? (Please List in Order of Importance)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 xml:space="preserve">Date First Noticed or Diagnosed:</w:t>
        <w:tab/>
        <w:tab/>
      </w:r>
    </w:p>
    <w:p w:rsidR="00000000" w:rsidDel="00000000" w:rsidP="00000000" w:rsidRDefault="00000000" w:rsidRPr="00000000" w14:paraId="0000001A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 xml:space="preserve">Date First Noticed or Diagnosed:</w:t>
        <w:tab/>
        <w:tab/>
      </w:r>
    </w:p>
    <w:p w:rsidR="00000000" w:rsidDel="00000000" w:rsidP="00000000" w:rsidRDefault="00000000" w:rsidRPr="00000000" w14:paraId="0000001B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 xml:space="preserve">Date First Noticed or Diagnosed:</w:t>
        <w:tab/>
        <w:tab/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 xml:space="preserve">Date First Noticed or Diagnosed:</w:t>
        <w:tab/>
        <w:tab/>
      </w:r>
    </w:p>
    <w:p w:rsidR="00000000" w:rsidDel="00000000" w:rsidP="00000000" w:rsidRDefault="00000000" w:rsidRPr="00000000" w14:paraId="0000001D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 xml:space="preserve">Date First Noticed or Diagnosed:</w:t>
        <w:tab/>
        <w:tab/>
      </w:r>
    </w:p>
    <w:p w:rsidR="00000000" w:rsidDel="00000000" w:rsidP="00000000" w:rsidRDefault="00000000" w:rsidRPr="00000000" w14:paraId="0000001E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list any Additional Questions or Expectations of the appointment today.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general state of your health is (please circle one):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Excellent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Good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Average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Fair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Poor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Are you currently seeing (a) medical specialist (s)?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  <w:tab/>
        <w:t xml:space="preserve">      If yes, for what reason?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When was the last time you had blood work or other lab testing performed?(month/year):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 type of testing was performed?: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F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Is this your first time working with a Holistic Nutritionist for any of your main health concerns?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Family History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 xml:space="preserve">         Father</w:t>
        <w:tab/>
        <w:t xml:space="preserve">Mother</w:t>
        <w:tab/>
        <w:tab/>
        <w:t xml:space="preserve">Siblings</w:t>
        <w:tab/>
        <w:tab/>
        <w:t xml:space="preserve">Grandparents</w:t>
        <w:tab/>
        <w:t xml:space="preserve">Spouse</w:t>
        <w:tab/>
        <w:tab/>
        <w:t xml:space="preserve">Children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Age if living</w:t>
        <w:tab/>
        <w:tab/>
        <w:t xml:space="preserve">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 xml:space="preserve">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 xml:space="preserve">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Age when died</w:t>
        <w:tab/>
        <w:t xml:space="preserve">         </w:t>
        <w:tab/>
        <w:t xml:space="preserve">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 xml:space="preserve">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 xml:space="preserve">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Reason for death</w:t>
        <w:tab/>
        <w:t xml:space="preserve">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 xml:space="preserve">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 xml:space="preserve">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Cancer (any type)</w:t>
        <w:tab/>
        <w:t xml:space="preserve"> 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High Blood Pressure</w:t>
        <w:tab/>
        <w:t xml:space="preserve"> 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Heart Attack/Stroke</w:t>
        <w:tab/>
        <w:t xml:space="preserve"> 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Heart Disease</w:t>
        <w:tab/>
        <w:tab/>
        <w:t xml:space="preserve"> 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Asthma/Allergies</w:t>
        <w:tab/>
        <w:t xml:space="preserve"> 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Mental illness </w:t>
        <w:tab/>
        <w:tab/>
        <w:t xml:space="preserve"> 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Drug or Alcohol Addiction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Auto-immune disease    </w:t>
        <w:tab/>
        <w:t xml:space="preserve"> 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Diabetes Mellitus</w:t>
        <w:tab/>
        <w:t xml:space="preserve"> 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Osteoporosis</w:t>
        <w:tab/>
        <w:tab/>
        <w:t xml:space="preserve"> 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List any other pertinent family information in the space below: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4 Considerations – Scar Tissue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List All Surgeries and Reasons for Hospitalizations (Include any cosmetic procedures):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 xml:space="preserve">Date:</w:t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2.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 xml:space="preserve">Date: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 xml:space="preserve">Date:</w:t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4.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 xml:space="preserve">Date: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 xml:space="preserve">Date:</w:t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6.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 xml:space="preserve">Date: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List All Accidents, Injuries, or Physical Traumas: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 xml:space="preserve">Date:</w:t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2.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 xml:space="preserve">Date: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 xml:space="preserve">Date:</w:t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4.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 xml:space="preserve">Date: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 xml:space="preserve">Date:</w:t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6.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 xml:space="preserve">Date: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Please Note When and Why You Had Each of The Following: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X-rays: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2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MRI/Cat Scans: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3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Ultrasounds: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4 Considerations – Acidic pH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Please Mark Any of the Following You Feel Apply to You: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dark circles under the eyes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acne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eczema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history of asthma/sinusitis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history of hernias   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history of irritable or inflammatory bowel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history of acid reflux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history of migraines  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history of ear itching/infections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fatigue 2+ hours after eating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itchy eyes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nosebleeds   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sore throat/stiff neck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Please List All Sensitivities/Allergies/Reactions: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Drugs: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F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Foods: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0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Environmental: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red eyes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sensitive skin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myxedema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zinc spots on nails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brittle nails/hair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multiple broken bones   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clear urine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arthritis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easy bruising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slow reflexes/recall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cavities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high blood pressure  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low blood pressure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heart palpitations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kidney stones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constipation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clay colored stools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diarrhea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nausea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vomiting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acid reflux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hemorrhoids   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hernias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flatulence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rectal bleeding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rectal itching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history of ulcers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mucus in stools             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alternating diarrhea &amp; constipation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undigested food in stools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List All Travel Outside of the US Over Last 5 Year?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Have you consumed any untreated river water while hiking or camping? 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</w:r>
    </w:p>
    <w:p w:rsidR="00000000" w:rsidDel="00000000" w:rsidP="00000000" w:rsidRDefault="00000000" w:rsidRPr="00000000" w14:paraId="0000006C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Have you ever done a Colon or Liver Cleanse?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  If ‘yes,’ when was your last one?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6D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Have you ever fasted?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    If ‘yes,’ when was your last one?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6E">
      <w:pPr>
        <w:spacing w:line="360" w:lineRule="auto"/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How many rounds of antibiotics have you had within the last year?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5 years?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Lifetime?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List Yes, No, or Past regarding use of the following: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Antacids:</w:t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        </w:t>
        <w:tab/>
        <w:tab/>
        <w:t xml:space="preserve">Laxatives:  </w:t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Analgesics:</w:t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</w:t>
        <w:tab/>
        <w:tab/>
        <w:tab/>
        <w:t xml:space="preserve">Steroids:</w:t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Recreational drugs:        </w:t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</w:t>
        <w:tab/>
        <w:tab/>
        <w:tab/>
        <w:t xml:space="preserve">Any drug treatment:     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Cigarettes:</w:t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</w:t>
        <w:tab/>
        <w:tab/>
        <w:tab/>
        <w:t xml:space="preserve">Packs per day: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Marijuana:</w:t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 xml:space="preserve">Days per week: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Alcohol:   </w:t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</w:t>
        <w:tab/>
        <w:tab/>
        <w:tab/>
        <w:t xml:space="preserve">Days per week: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Coffee:   </w:t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</w:t>
        <w:tab/>
        <w:tab/>
        <w:tab/>
        <w:t xml:space="preserve">Cups per day: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Soda Pop:  </w:t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</w:t>
        <w:tab/>
        <w:tab/>
        <w:tab/>
        <w:t xml:space="preserve">Ounces per day: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Did you have the following Disease (D), Get Immunized for it (I), or Neither (N):</w:t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Measles:   </w:t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  <w:tab/>
        <w:tab/>
        <w:tab/>
        <w:t xml:space="preserve">Diphtheria:        </w:t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Mumps:</w:t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  <w:tab/>
        <w:tab/>
        <w:tab/>
        <w:t xml:space="preserve">Tetanus:</w:t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Rubella:</w:t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  <w:tab/>
        <w:tab/>
        <w:tab/>
        <w:t xml:space="preserve">Whooping Cough:</w:t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Chickenpox:</w:t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  <w:tab/>
        <w:tab/>
        <w:tab/>
        <w:t xml:space="preserve">Hemophilus (Hib):</w:t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German Measles: </w:t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  <w:tab/>
        <w:tab/>
        <w:tab/>
        <w:t xml:space="preserve">Hepatitis B:  </w:t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 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Any vaccination reactions: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Medications: Please give full name, dosage, and length of time that you have been taking medication</w:t>
      </w:r>
    </w:p>
    <w:p w:rsidR="00000000" w:rsidDel="00000000" w:rsidP="00000000" w:rsidRDefault="00000000" w:rsidRPr="00000000" w14:paraId="00000084">
      <w:pPr>
        <w:spacing w:line="276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Pharmaceuticals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  <w:tab/>
        <w:tab/>
        <w:tab/>
        <w:tab/>
        <w:t xml:space="preserve">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Dose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When/ How often</w:t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Supplements/Herbs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 xml:space="preserve">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Dose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When/ How often</w:t>
      </w:r>
    </w:p>
    <w:p w:rsidR="00000000" w:rsidDel="00000000" w:rsidP="00000000" w:rsidRDefault="00000000" w:rsidRPr="00000000" w14:paraId="00000093">
      <w:pPr>
        <w:spacing w:line="276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Did you grow up near any refinery, or polluted area, or in home with leaded paint? If so, what sort of pollution were you exposed to?: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2">
      <w:pPr>
        <w:spacing w:line="276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Have you had any jobs where you were exposed to solvents, heavy metals, fumes, or other toxic materials?: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3">
      <w:pPr>
        <w:spacing w:line="276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Have you ever experienced shortness of breath, memory fog, fainting, or any peculiar symptoms after installing new carpet, paint, furnishings, or any other home refurbishing?: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4">
      <w:pPr>
        <w:spacing w:line="276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Are you particularly sensitive to perfumes, gasoline, or other vapors?: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A5">
      <w:pPr>
        <w:spacing w:line="276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 you use pesticides, herbicides, other chemicals around your home?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A6">
      <w:pPr>
        <w:spacing w:line="276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How many amalgam ‘silver’ filings do you have?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Perspiration has Odor: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A8">
      <w:pPr>
        <w:spacing w:line="276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4 Considerations – Emotional Charge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Please Mark Any of the Following You Feel Apply to You:</w:t>
      </w:r>
    </w:p>
    <w:p w:rsidR="00000000" w:rsidDel="00000000" w:rsidP="00000000" w:rsidRDefault="00000000" w:rsidRPr="00000000" w14:paraId="000000AD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unworthy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resistant to change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accepting of defeat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busy as escape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excessive concentration  </w:t>
      </w:r>
    </w:p>
    <w:p w:rsidR="00000000" w:rsidDel="00000000" w:rsidP="00000000" w:rsidRDefault="00000000" w:rsidRPr="00000000" w14:paraId="000000AE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mental chatter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easily overwhelmed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grieving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keeping it inside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can’t let go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lack of trust  </w:t>
      </w:r>
    </w:p>
    <w:p w:rsidR="00000000" w:rsidDel="00000000" w:rsidP="00000000" w:rsidRDefault="00000000" w:rsidRPr="00000000" w14:paraId="000000AF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afraid/worried/anxious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angry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indecisive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frustrated/impatient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complaining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timid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alone  </w:t>
      </w:r>
    </w:p>
    <w:p w:rsidR="00000000" w:rsidDel="00000000" w:rsidP="00000000" w:rsidRDefault="00000000" w:rsidRPr="00000000" w14:paraId="000000B0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isolated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neglected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guilt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blaming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excessive thought/second guessing self</w:t>
      </w:r>
    </w:p>
    <w:p w:rsidR="00000000" w:rsidDel="00000000" w:rsidP="00000000" w:rsidRDefault="00000000" w:rsidRPr="00000000" w14:paraId="000000B1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Have you ever been witness to or subjected to acts of physical violence, abuse or emotional trauma?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B2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‘yes’ please list at what age(s)?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B3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Have you ever been in a serious accident or injured in life-threatening situation?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B4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‘yes’ please list at what age(s)?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Stress History: Please list the 5 most significant, stressful events/relationships/situations in your life.</w:t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spacing w:line="360" w:lineRule="auto"/>
        <w:ind w:left="360" w:hanging="36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Date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spacing w:line="360" w:lineRule="auto"/>
        <w:ind w:left="360" w:hanging="36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Date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spacing w:line="360" w:lineRule="auto"/>
        <w:ind w:left="360" w:hanging="36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Date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spacing w:line="360" w:lineRule="auto"/>
        <w:ind w:left="360" w:hanging="36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Date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pacing w:line="360" w:lineRule="auto"/>
        <w:ind w:left="360" w:hanging="36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Date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BD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How many hours do you sleep each night?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  <w:tab/>
        <w:tab/>
        <w:t xml:space="preserve">How long does it take you to get to sleep?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</w:p>
    <w:p w:rsidR="00000000" w:rsidDel="00000000" w:rsidP="00000000" w:rsidRDefault="00000000" w:rsidRPr="00000000" w14:paraId="000000BF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 you sleep through the night uninterrupted?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  <w:tab/>
        <w:t xml:space="preserve">Do You Dream? </w:t>
        <w:tab/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C0">
      <w:pPr>
        <w:spacing w:line="276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you wake, what is the time &amp; reason: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C1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Nightmares:  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  <w:tab/>
        <w:tab/>
        <w:tab/>
        <w:tab/>
        <w:t xml:space="preserve">Do you wake feeling refreshed? 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C2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Grind Teeth:     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  <w:tab/>
        <w:tab/>
        <w:tab/>
        <w:tab/>
        <w:t xml:space="preserve">Do you Snore?               </w:t>
        <w:tab/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Present Weight: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 xml:space="preserve">   lbs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Weight One Year Ago: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 xml:space="preserve">lbs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  <w:tab/>
        <w:t xml:space="preserve">Ideal Weight: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 xml:space="preserve">         lbs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Maximum weight as adult and when: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Minimum Weight as adult and when: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C7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Height: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 xml:space="preserve">ft</w:t>
        <w:tab/>
        <w:t xml:space="preserve">in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C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On average, describe your energy level from 1-10 Waking?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Evening?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(10 = high, 1 = very low energy)</w:t>
      </w:r>
    </w:p>
    <w:p w:rsidR="00000000" w:rsidDel="00000000" w:rsidP="00000000" w:rsidRDefault="00000000" w:rsidRPr="00000000" w14:paraId="000000C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On average, describe your happiness level from 1-10?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(10 = very, very happy)</w:t>
      </w:r>
    </w:p>
    <w:p w:rsidR="00000000" w:rsidDel="00000000" w:rsidP="00000000" w:rsidRDefault="00000000" w:rsidRPr="00000000" w14:paraId="000000CB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Average Number of Bowel Movements per Day?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Number of Days Each Week without a BM?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</w:r>
    </w:p>
    <w:p w:rsidR="00000000" w:rsidDel="00000000" w:rsidP="00000000" w:rsidRDefault="00000000" w:rsidRPr="00000000" w14:paraId="000000C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Regularly Feel Energetic: 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Regularly Feel Fatigue:  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you have fatigue, when is it the worst?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Morning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Afternoon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Evening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After Eating </w:t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you have fatigue, can you do what you need to during the day (ie for work/family)?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4 Considerations – Biomechanical Misalignment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back pain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shoulder pain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neck pain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sciatica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carpal tunnel syndrome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TMJ syndrome  </w:t>
      </w:r>
    </w:p>
    <w:p w:rsidR="00000000" w:rsidDel="00000000" w:rsidP="00000000" w:rsidRDefault="00000000" w:rsidRPr="00000000" w14:paraId="000000D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numbness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tingling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seizures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muscle pain that moves from place to place</w:t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How often do you Practice Yoga or some alternate form of therapeutic stretching?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Days per Week</w:t>
      </w:r>
    </w:p>
    <w:p w:rsidR="00000000" w:rsidDel="00000000" w:rsidP="00000000" w:rsidRDefault="00000000" w:rsidRPr="00000000" w14:paraId="000000D8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How often do you use Cardiovascular Exercise?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Days per Week. For How Long?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Minutes</w:t>
      </w:r>
    </w:p>
    <w:p w:rsidR="00000000" w:rsidDel="00000000" w:rsidP="00000000" w:rsidRDefault="00000000" w:rsidRPr="00000000" w14:paraId="000000D9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How often do you get massaged?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Times Per Month  </w:t>
      </w:r>
    </w:p>
    <w:p w:rsidR="00000000" w:rsidDel="00000000" w:rsidP="00000000" w:rsidRDefault="00000000" w:rsidRPr="00000000" w14:paraId="000000D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General History</w:t>
      </w:r>
    </w:p>
    <w:p w:rsidR="00000000" w:rsidDel="00000000" w:rsidP="00000000" w:rsidRDefault="00000000" w:rsidRPr="00000000" w14:paraId="000000D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Sexually Active:   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DE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Healthy Libido:</w:t>
        <w:tab/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DF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Sexually Satisfied: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E0">
      <w:pPr>
        <w:spacing w:line="276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 Hobbies/Interest Bring You The Most Happiness?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E1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Are you working with a professional counselor, psychologist, social worker, pastor, or other therapist?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E3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Are you happy with your spiritual practice?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     Active?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E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 you enjoy your job?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E5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114300</wp:posOffset>
                </wp:positionV>
                <wp:extent cx="6546850" cy="42703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78925" y="1651163"/>
                          <a:ext cx="6534150" cy="42576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114300</wp:posOffset>
                </wp:positionV>
                <wp:extent cx="6546850" cy="427037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6850" cy="4270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6">
      <w:pPr>
        <w:pStyle w:val="Heading1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Applicable - Female Reproductive:</w:t>
      </w:r>
    </w:p>
    <w:p w:rsidR="00000000" w:rsidDel="00000000" w:rsidP="00000000" w:rsidRDefault="00000000" w:rsidRPr="00000000" w14:paraId="000000F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 You Know How to Identify Genital Warts on your partner?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F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Menopausal at what age did it occur?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</w:r>
    </w:p>
    <w:p w:rsidR="00000000" w:rsidDel="00000000" w:rsidP="00000000" w:rsidRDefault="00000000" w:rsidRPr="00000000" w14:paraId="000000FA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Times Pregnant: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How many births: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Miscarriages: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 xml:space="preserve">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Abortions: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</w:t>
        <w:tab/>
        <w:t xml:space="preserve">   </w:t>
        <w:tab/>
        <w:t xml:space="preserve">          </w:t>
      </w:r>
    </w:p>
    <w:p w:rsidR="00000000" w:rsidDel="00000000" w:rsidP="00000000" w:rsidRDefault="00000000" w:rsidRPr="00000000" w14:paraId="000000F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Any Difficulty Getting Pregnant?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0F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Age periods began: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 Periods occur every: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days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Periods last: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 xml:space="preserve">     days</w:t>
        <w:tab/>
      </w:r>
    </w:p>
    <w:p w:rsidR="00000000" w:rsidDel="00000000" w:rsidP="00000000" w:rsidRDefault="00000000" w:rsidRPr="00000000" w14:paraId="000000FF">
      <w:pPr>
        <w:spacing w:after="1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Are her periods?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regular(4-6 days)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long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short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none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100">
      <w:pPr>
        <w:spacing w:after="1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Menstrual Flow?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regular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heavy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scant          </w:t>
      </w:r>
    </w:p>
    <w:p w:rsidR="00000000" w:rsidDel="00000000" w:rsidP="00000000" w:rsidRDefault="00000000" w:rsidRPr="00000000" w14:paraId="00000101">
      <w:pPr>
        <w:spacing w:after="1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 color is the blood?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Light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Medium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Dark Red</w:t>
      </w:r>
    </w:p>
    <w:p w:rsidR="00000000" w:rsidDel="00000000" w:rsidP="00000000" w:rsidRDefault="00000000" w:rsidRPr="00000000" w14:paraId="00000102">
      <w:pPr>
        <w:spacing w:after="1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Spotting or bleeding in between periods?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1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Has she noticed clots?  </w:t>
        <w:tab/>
        <w:t xml:space="preserve">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  <w:tab/>
        <w:tab/>
        <w:t xml:space="preserve">Food Cravings:    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  <w:tab/>
      </w:r>
    </w:p>
    <w:p w:rsidR="00000000" w:rsidDel="00000000" w:rsidP="00000000" w:rsidRDefault="00000000" w:rsidRPr="00000000" w14:paraId="000001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Cramping:             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  <w:tab/>
        <w:tab/>
        <w:t xml:space="preserve">Pain:</w:t>
        <w:tab/>
        <w:tab/>
        <w:t xml:space="preserve">     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105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PMS: </w:t>
        <w:tab/>
        <w:tab/>
        <w:t xml:space="preserve">      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  <w:tab/>
        <w:tab/>
        <w:t xml:space="preserve">Pelvic Pain: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PMS Symptoms where relevant:  </w:t>
      </w:r>
    </w:p>
    <w:p w:rsidR="00000000" w:rsidDel="00000000" w:rsidP="00000000" w:rsidRDefault="00000000" w:rsidRPr="00000000" w14:paraId="000001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Water Retention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Breast Tenderness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Irritability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Headaches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Depression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Mood Swings</w:t>
      </w:r>
    </w:p>
    <w:p w:rsidR="00000000" w:rsidDel="00000000" w:rsidP="00000000" w:rsidRDefault="00000000" w:rsidRPr="00000000" w14:paraId="000001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 you perform monthly Self-Breast Exams?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  <w:tab/>
        <w:tab/>
        <w:tab/>
      </w:r>
    </w:p>
    <w:p w:rsidR="00000000" w:rsidDel="00000000" w:rsidP="00000000" w:rsidRDefault="00000000" w:rsidRPr="00000000" w14:paraId="000001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Last Pap Smear: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Pain With Intercourse:  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</w:r>
    </w:p>
    <w:p w:rsidR="00000000" w:rsidDel="00000000" w:rsidP="00000000" w:rsidRDefault="00000000" w:rsidRPr="00000000" w14:paraId="000001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Diagnosis: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Dry Vagina:      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  <w:tab/>
        <w:tab/>
      </w:r>
    </w:p>
    <w:p w:rsidR="00000000" w:rsidDel="00000000" w:rsidP="00000000" w:rsidRDefault="00000000" w:rsidRPr="00000000" w14:paraId="000001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Vaginitis:  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</w:t>
        <w:tab/>
      </w:r>
    </w:p>
    <w:p w:rsidR="00000000" w:rsidDel="00000000" w:rsidP="00000000" w:rsidRDefault="00000000" w:rsidRPr="00000000" w14:paraId="000001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understand that the extent to which my health goals are successful will be determined by the amount of 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energy, commitment, and dedication I give to support the work I am endeavoring into. 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accept responsibility for my health. 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Merianne Drew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Certified Holistic Nutritionist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meriannedrew@gmail.com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480.686.7022</w:t>
      </w:r>
    </w:p>
    <w:sectPr>
      <w:footerReference r:id="rId9" w:type="default"/>
      <w:pgSz w:h="15840" w:w="12240" w:orient="portrait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Poppins" w:cs="Poppins" w:eastAsia="Poppins" w:hAnsi="Poppi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Your Right to Privacy is our concern. All information is held in the strictest confidence.  Confidential, All Applicable Rights Reserved.</w:t>
    </w: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qFormat w:val="1"/>
    <w:pPr>
      <w:keepNext w:val="1"/>
      <w:jc w:val="center"/>
      <w:outlineLvl w:val="0"/>
    </w:pPr>
    <w:rPr>
      <w:b w:val="1"/>
      <w:bCs w:val="1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semiHidden w:val="1"/>
    <w:rsid w:val="00EF05A0"/>
    <w:rPr>
      <w:rFonts w:ascii="Tahoma" w:cs="Tahoma" w:hAnsi="Tahoma"/>
      <w:sz w:val="16"/>
      <w:szCs w:val="16"/>
    </w:rPr>
  </w:style>
  <w:style w:type="paragraph" w:styleId="Header">
    <w:name w:val="header"/>
    <w:basedOn w:val="Normal"/>
    <w:rsid w:val="00BE10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10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10B7"/>
  </w:style>
  <w:style w:type="character" w:styleId="Hyperlink">
    <w:name w:val="Hyperlink"/>
    <w:basedOn w:val="DefaultParagraphFont"/>
    <w:rsid w:val="00091A27"/>
    <w:rPr>
      <w:color w:val="0000ff"/>
      <w:u w:val="single"/>
    </w:rPr>
  </w:style>
  <w:style w:type="paragraph" w:styleId="BodyText">
    <w:name w:val="Body Text"/>
    <w:basedOn w:val="Normal"/>
    <w:link w:val="BodyTextChar"/>
    <w:rsid w:val="00C462DC"/>
    <w:pPr>
      <w:suppressAutoHyphens w:val="1"/>
      <w:overflowPunct w:val="0"/>
      <w:autoSpaceDE w:val="0"/>
      <w:autoSpaceDN w:val="0"/>
      <w:adjustRightInd w:val="0"/>
      <w:textAlignment w:val="baseline"/>
    </w:pPr>
    <w:rPr>
      <w:b w:val="1"/>
      <w:spacing w:val="-3"/>
      <w:sz w:val="22"/>
      <w:szCs w:val="20"/>
    </w:rPr>
  </w:style>
  <w:style w:type="character" w:styleId="BodyTextChar" w:customStyle="1">
    <w:name w:val="Body Text Char"/>
    <w:basedOn w:val="DefaultParagraphFont"/>
    <w:link w:val="BodyText"/>
    <w:rsid w:val="00C462DC"/>
    <w:rPr>
      <w:b w:val="1"/>
      <w:spacing w:val="-3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+9NFTYDvMSB4D2F5imgJm/vEIQ==">AMUW2mU3MCbvOsYvDTvsz0vm3T2d+AmA8wxvoyLPUa4KLyEPYghgHbPd96150W53+J8Ij9Vu3gauckBIgYMJ70HhVMo8n8wLeVGQjaqaJZA1DNJ03dK7DpsVujdYOYRPfKiS6u/6ygh7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2018-02-20T21:05:00Z</dcterms:created>
  <dc:creator>Admin</dc:creator>
</cp:coreProperties>
</file>